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B42" w14:textId="20DEDE8C" w:rsidR="00B93DEF" w:rsidRDefault="00B93DEF" w:rsidP="00F43A75">
      <w:pPr>
        <w:pStyle w:val="Title"/>
      </w:pPr>
      <w:r>
        <w:t>Youth Mission Trip – Brownsville</w:t>
      </w:r>
    </w:p>
    <w:p w14:paraId="45EBD79C" w14:textId="59B1FD4A" w:rsidR="00B93DEF" w:rsidRDefault="00B93DEF" w:rsidP="00F43A75">
      <w:pPr>
        <w:pStyle w:val="Title"/>
      </w:pPr>
      <w:r>
        <w:t>Packing List</w:t>
      </w:r>
    </w:p>
    <w:p w14:paraId="36BC0DFF" w14:textId="51CF8D2E" w:rsidR="00B93DEF" w:rsidRDefault="00B93DEF" w:rsidP="00B93DEF">
      <w:pPr>
        <w:spacing w:after="0" w:line="240" w:lineRule="auto"/>
      </w:pPr>
    </w:p>
    <w:p w14:paraId="5A44E3B7" w14:textId="77777777" w:rsidR="00F43A75" w:rsidRDefault="00F43A75" w:rsidP="00B93DEF">
      <w:pPr>
        <w:spacing w:after="0" w:line="240" w:lineRule="auto"/>
        <w:rPr>
          <w:b/>
          <w:bCs/>
        </w:rPr>
      </w:pPr>
    </w:p>
    <w:p w14:paraId="2267FBC0" w14:textId="77B44841" w:rsidR="00B93DEF" w:rsidRPr="00B93DEF" w:rsidRDefault="00B93DEF" w:rsidP="00B93DEF">
      <w:pPr>
        <w:spacing w:after="0" w:line="240" w:lineRule="auto"/>
        <w:rPr>
          <w:b/>
          <w:bCs/>
        </w:rPr>
      </w:pPr>
      <w:r w:rsidRPr="00B93DEF">
        <w:rPr>
          <w:b/>
          <w:bCs/>
        </w:rPr>
        <w:t>What to Bring</w:t>
      </w:r>
    </w:p>
    <w:p w14:paraId="34611834" w14:textId="3C83D805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Appropriate</w:t>
      </w:r>
      <w:r>
        <w:t xml:space="preserve">, comfortable </w:t>
      </w:r>
      <w:r>
        <w:t xml:space="preserve">clothing for </w:t>
      </w:r>
      <w:r w:rsidR="009A7A4F">
        <w:rPr>
          <w:u w:val="single"/>
        </w:rPr>
        <w:t>six</w:t>
      </w:r>
      <w:r w:rsidR="009A7A4F">
        <w:t xml:space="preserve"> </w:t>
      </w:r>
      <w:r w:rsidRPr="009A7A4F">
        <w:t>evenings</w:t>
      </w:r>
      <w:r>
        <w:t xml:space="preserve"> of VBS and other group activities</w:t>
      </w:r>
    </w:p>
    <w:p w14:paraId="0BEA5C95" w14:textId="2B4E6D6F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Appropriate, comfortable clothing for </w:t>
      </w:r>
      <w:r w:rsidR="009A7A4F" w:rsidRPr="009A7A4F">
        <w:rPr>
          <w:u w:val="single"/>
        </w:rPr>
        <w:t>four</w:t>
      </w:r>
      <w:r w:rsidR="009A7A4F">
        <w:t xml:space="preserve"> </w:t>
      </w:r>
      <w:r>
        <w:t>days of mission project activities</w:t>
      </w:r>
    </w:p>
    <w:p w14:paraId="38EE83DD" w14:textId="5F897765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Appropriate, comfortable clothing for the trip home</w:t>
      </w:r>
    </w:p>
    <w:p w14:paraId="314596EB" w14:textId="65B3A01C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Pajamas</w:t>
      </w:r>
    </w:p>
    <w:p w14:paraId="55BB82D9" w14:textId="7433DDEF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Closed toe shoes (</w:t>
      </w:r>
      <w:r w:rsidR="009A7A4F">
        <w:t>f</w:t>
      </w:r>
      <w:r>
        <w:t>or mission project)</w:t>
      </w:r>
    </w:p>
    <w:p w14:paraId="159791A1" w14:textId="136977CF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Bible, pen &amp; notebook</w:t>
      </w:r>
    </w:p>
    <w:p w14:paraId="72BA9C4F" w14:textId="5DA2A741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Towels and washcloths</w:t>
      </w:r>
    </w:p>
    <w:p w14:paraId="7C0B8632" w14:textId="04A2756E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Toiletries</w:t>
      </w:r>
    </w:p>
    <w:p w14:paraId="612823F9" w14:textId="24858023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Bedding </w:t>
      </w:r>
      <w:r w:rsidR="009A7A4F">
        <w:t xml:space="preserve">(twin) </w:t>
      </w:r>
      <w:r>
        <w:t xml:space="preserve">and pillow </w:t>
      </w:r>
    </w:p>
    <w:p w14:paraId="5BF8F261" w14:textId="3091897F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Spending money for snacks </w:t>
      </w:r>
    </w:p>
    <w:p w14:paraId="787754CB" w14:textId="5F6CEF65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Watch and/or alarm clock</w:t>
      </w:r>
    </w:p>
    <w:p w14:paraId="14FCDC9F" w14:textId="45A2E698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Sunscreen</w:t>
      </w:r>
    </w:p>
    <w:p w14:paraId="43A87064" w14:textId="4E080830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Water bottle</w:t>
      </w:r>
    </w:p>
    <w:p w14:paraId="2FEC81BF" w14:textId="5009E389" w:rsidR="00B93DEF" w:rsidRDefault="009A7A4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Bug spray</w:t>
      </w:r>
    </w:p>
    <w:p w14:paraId="1F3A58ED" w14:textId="5A0FF15D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Swimsuit</w:t>
      </w:r>
      <w:r w:rsidR="009A7A4F">
        <w:t xml:space="preserve"> (no bare midriff or speedos)</w:t>
      </w:r>
      <w:r>
        <w:t xml:space="preserve"> and beach towel</w:t>
      </w:r>
    </w:p>
    <w:p w14:paraId="6577F67A" w14:textId="3A772F28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Hand </w:t>
      </w:r>
      <w:r w:rsidR="009A7A4F">
        <w:t>s</w:t>
      </w:r>
      <w:r>
        <w:t>anitizer</w:t>
      </w:r>
    </w:p>
    <w:p w14:paraId="4B68FCF2" w14:textId="75C8155C" w:rsidR="00B93DEF" w:rsidRDefault="00B93DEF" w:rsidP="00B93D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Hand </w:t>
      </w:r>
      <w:r w:rsidR="009A7A4F">
        <w:t>s</w:t>
      </w:r>
      <w:r>
        <w:t xml:space="preserve">oap for </w:t>
      </w:r>
      <w:r w:rsidR="009A7A4F">
        <w:t>b</w:t>
      </w:r>
      <w:r>
        <w:t>athroom</w:t>
      </w:r>
      <w:r w:rsidR="00E63450">
        <w:t>s</w:t>
      </w:r>
    </w:p>
    <w:p w14:paraId="17E87079" w14:textId="6840E866" w:rsidR="00E63450" w:rsidRDefault="00E63450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Snacks, book, portable charger(s) for the trip</w:t>
      </w:r>
    </w:p>
    <w:p w14:paraId="4B64C7B1" w14:textId="1CE6E4F3" w:rsidR="00E63450" w:rsidRDefault="00F43A75" w:rsidP="00B93DEF">
      <w:pPr>
        <w:pStyle w:val="ListParagraph"/>
        <w:numPr>
          <w:ilvl w:val="0"/>
          <w:numId w:val="1"/>
        </w:numPr>
        <w:spacing w:after="0" w:line="240" w:lineRule="auto"/>
      </w:pPr>
      <w:r>
        <w:t>Plug in charger if bringing phone</w:t>
      </w:r>
    </w:p>
    <w:p w14:paraId="6496B6E3" w14:textId="563C7FB2" w:rsidR="00E63450" w:rsidRDefault="00E63450" w:rsidP="00E63450">
      <w:pPr>
        <w:spacing w:after="0" w:line="240" w:lineRule="auto"/>
      </w:pPr>
    </w:p>
    <w:p w14:paraId="69FBA3CE" w14:textId="77777777" w:rsidR="00E63450" w:rsidRDefault="00E63450" w:rsidP="00E63450">
      <w:pPr>
        <w:spacing w:after="0" w:line="240" w:lineRule="auto"/>
      </w:pPr>
    </w:p>
    <w:p w14:paraId="764760B6" w14:textId="340D1F57" w:rsidR="00B93DEF" w:rsidRPr="00F43A75" w:rsidRDefault="00B93DEF" w:rsidP="00B93DEF">
      <w:pPr>
        <w:spacing w:after="0" w:line="240" w:lineRule="auto"/>
        <w:rPr>
          <w:b/>
          <w:bCs/>
        </w:rPr>
      </w:pPr>
      <w:r w:rsidRPr="00F43A75">
        <w:rPr>
          <w:b/>
          <w:bCs/>
        </w:rPr>
        <w:t>What Not to Bring</w:t>
      </w:r>
    </w:p>
    <w:p w14:paraId="7D18613F" w14:textId="77777777" w:rsidR="00B93DEF" w:rsidRDefault="00B93DEF" w:rsidP="00F43A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Tobacco, </w:t>
      </w:r>
      <w:proofErr w:type="gramStart"/>
      <w:r>
        <w:t>drugs</w:t>
      </w:r>
      <w:proofErr w:type="gramEnd"/>
      <w:r>
        <w:t xml:space="preserve"> or alcohol</w:t>
      </w:r>
    </w:p>
    <w:p w14:paraId="2B57A65F" w14:textId="6C265529" w:rsidR="00B93DEF" w:rsidRDefault="00B93DEF" w:rsidP="00F43A75">
      <w:pPr>
        <w:pStyle w:val="ListParagraph"/>
        <w:numPr>
          <w:ilvl w:val="0"/>
          <w:numId w:val="2"/>
        </w:numPr>
        <w:spacing w:after="0" w:line="240" w:lineRule="auto"/>
      </w:pPr>
      <w:r>
        <w:t>Fireworks, water balloons or weapons</w:t>
      </w:r>
    </w:p>
    <w:p w14:paraId="76782D7C" w14:textId="1FE0D84C" w:rsidR="00B93DEF" w:rsidRDefault="00B93DEF" w:rsidP="00F43A75">
      <w:pPr>
        <w:pStyle w:val="ListParagraph"/>
        <w:numPr>
          <w:ilvl w:val="0"/>
          <w:numId w:val="2"/>
        </w:numPr>
        <w:spacing w:after="0" w:line="240" w:lineRule="auto"/>
      </w:pPr>
      <w:r>
        <w:t>Skateboards, roller skates or roller blades</w:t>
      </w:r>
    </w:p>
    <w:p w14:paraId="0FD695E8" w14:textId="77777777" w:rsidR="00F43A75" w:rsidRDefault="00F43A75" w:rsidP="00F43A75">
      <w:pPr>
        <w:spacing w:after="0" w:line="240" w:lineRule="auto"/>
      </w:pPr>
    </w:p>
    <w:p w14:paraId="0CD84C85" w14:textId="60FC48E1" w:rsidR="00B93DEF" w:rsidRDefault="00B93DEF" w:rsidP="00B93DEF">
      <w:pPr>
        <w:spacing w:after="0" w:line="240" w:lineRule="auto"/>
      </w:pPr>
    </w:p>
    <w:p w14:paraId="4984D347" w14:textId="7A1992F2" w:rsidR="00B93DEF" w:rsidRPr="00F43A75" w:rsidRDefault="00B93DEF" w:rsidP="00B93DEF">
      <w:pPr>
        <w:spacing w:after="0" w:line="240" w:lineRule="auto"/>
        <w:rPr>
          <w:b/>
          <w:bCs/>
        </w:rPr>
      </w:pPr>
      <w:r w:rsidRPr="00F43A75">
        <w:rPr>
          <w:b/>
          <w:bCs/>
        </w:rPr>
        <w:t>Dress Code:</w:t>
      </w:r>
    </w:p>
    <w:p w14:paraId="546CD989" w14:textId="77777777" w:rsidR="00B93DEF" w:rsidRDefault="00B93DEF" w:rsidP="00F43A75">
      <w:pPr>
        <w:pStyle w:val="ListParagraph"/>
        <w:numPr>
          <w:ilvl w:val="0"/>
          <w:numId w:val="3"/>
        </w:numPr>
        <w:spacing w:after="0" w:line="240" w:lineRule="auto"/>
      </w:pPr>
      <w:r>
        <w:t>No tight clothing that reveals undergarments</w:t>
      </w:r>
    </w:p>
    <w:p w14:paraId="6EE236AE" w14:textId="6165C930" w:rsidR="00B93DEF" w:rsidRDefault="00B93DEF" w:rsidP="00F43A75">
      <w:pPr>
        <w:pStyle w:val="ListParagraph"/>
        <w:numPr>
          <w:ilvl w:val="0"/>
          <w:numId w:val="3"/>
        </w:numPr>
        <w:spacing w:after="0" w:line="240" w:lineRule="auto"/>
      </w:pPr>
      <w:r>
        <w:t>No short shorts or skirts</w:t>
      </w:r>
    </w:p>
    <w:p w14:paraId="7758B036" w14:textId="00570536" w:rsidR="00B93DEF" w:rsidRDefault="00B93DEF" w:rsidP="00F43A75">
      <w:pPr>
        <w:pStyle w:val="ListParagraph"/>
        <w:numPr>
          <w:ilvl w:val="0"/>
          <w:numId w:val="3"/>
        </w:numPr>
        <w:spacing w:after="0" w:line="240" w:lineRule="auto"/>
      </w:pPr>
      <w:r>
        <w:t>No speedos or midriff-baring bathing suits</w:t>
      </w:r>
    </w:p>
    <w:p w14:paraId="4227389D" w14:textId="08236C91" w:rsidR="00B93DEF" w:rsidRDefault="00B93DEF" w:rsidP="00F43A75">
      <w:pPr>
        <w:pStyle w:val="ListParagraph"/>
        <w:numPr>
          <w:ilvl w:val="0"/>
          <w:numId w:val="3"/>
        </w:numPr>
        <w:spacing w:after="0" w:line="240" w:lineRule="auto"/>
      </w:pPr>
      <w:r>
        <w:t>No clothing with questionable sayings, slogans, etc</w:t>
      </w:r>
      <w:r w:rsidR="00F43A75">
        <w:t>.</w:t>
      </w:r>
    </w:p>
    <w:sectPr w:rsidR="00B9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72B"/>
    <w:multiLevelType w:val="hybridMultilevel"/>
    <w:tmpl w:val="EB4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3F83"/>
    <w:multiLevelType w:val="hybridMultilevel"/>
    <w:tmpl w:val="840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E0ADB"/>
    <w:multiLevelType w:val="hybridMultilevel"/>
    <w:tmpl w:val="2D7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1894">
    <w:abstractNumId w:val="2"/>
  </w:num>
  <w:num w:numId="2" w16cid:durableId="1847093907">
    <w:abstractNumId w:val="0"/>
  </w:num>
  <w:num w:numId="3" w16cid:durableId="35234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F"/>
    <w:rsid w:val="00762019"/>
    <w:rsid w:val="009A7A4F"/>
    <w:rsid w:val="00B93DEF"/>
    <w:rsid w:val="00DA510E"/>
    <w:rsid w:val="00E63450"/>
    <w:rsid w:val="00F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53E8"/>
  <w15:chartTrackingRefBased/>
  <w15:docId w15:val="{2418F93C-4822-43A0-9486-A066FFF8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3D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D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DE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93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Eaton</dc:creator>
  <cp:keywords/>
  <dc:description/>
  <cp:lastModifiedBy>Jennifer Eaton</cp:lastModifiedBy>
  <cp:revision>1</cp:revision>
  <dcterms:created xsi:type="dcterms:W3CDTF">2022-05-26T20:46:00Z</dcterms:created>
  <dcterms:modified xsi:type="dcterms:W3CDTF">2022-05-26T21:06:00Z</dcterms:modified>
</cp:coreProperties>
</file>